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A8CB0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様式第１号（第３条関係）</w:t>
      </w:r>
    </w:p>
    <w:p w14:paraId="1CC40E23" w14:textId="77777777" w:rsidR="004D0EF5" w:rsidRDefault="004D0EF5">
      <w:pPr>
        <w:rPr>
          <w:rFonts w:ascii="游明朝" w:eastAsia="游明朝" w:hAnsi="游明朝"/>
        </w:rPr>
      </w:pPr>
    </w:p>
    <w:p w14:paraId="285F1228" w14:textId="77777777" w:rsidR="004D0EF5" w:rsidRDefault="00000000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森林バンク情報登録届出書兼同意書</w:t>
      </w:r>
    </w:p>
    <w:p w14:paraId="62486045" w14:textId="77777777" w:rsidR="004D0EF5" w:rsidRDefault="004D0EF5">
      <w:pPr>
        <w:rPr>
          <w:rFonts w:ascii="游明朝" w:eastAsia="游明朝" w:hAnsi="游明朝"/>
        </w:rPr>
      </w:pPr>
    </w:p>
    <w:p w14:paraId="0DA22BCF" w14:textId="77777777" w:rsidR="004D0EF5" w:rsidRDefault="00000000">
      <w:pPr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年　　　月　　　日</w:t>
      </w:r>
    </w:p>
    <w:p w14:paraId="21775787" w14:textId="77777777" w:rsidR="004D0EF5" w:rsidRDefault="004D0EF5">
      <w:pPr>
        <w:ind w:firstLineChars="200" w:firstLine="420"/>
        <w:rPr>
          <w:rFonts w:ascii="游明朝" w:eastAsia="游明朝" w:hAnsi="游明朝"/>
        </w:rPr>
      </w:pPr>
    </w:p>
    <w:p w14:paraId="7A6599C6" w14:textId="77777777" w:rsidR="004D0EF5" w:rsidRDefault="00000000">
      <w:pPr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高知県再造林推進会議</w:t>
      </w:r>
    </w:p>
    <w:p w14:paraId="26C948ED" w14:textId="77777777" w:rsidR="004D0EF5" w:rsidRDefault="00000000">
      <w:pPr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会長　　　　　　　様</w:t>
      </w:r>
    </w:p>
    <w:p w14:paraId="12FF79A7" w14:textId="77777777" w:rsidR="004D0EF5" w:rsidRDefault="004D0EF5">
      <w:pPr>
        <w:ind w:firstLineChars="200" w:firstLine="420"/>
        <w:rPr>
          <w:rFonts w:ascii="游明朝" w:eastAsia="游明朝" w:hAnsi="游明朝"/>
        </w:rPr>
      </w:pPr>
    </w:p>
    <w:p w14:paraId="6DEAAF11" w14:textId="77777777" w:rsidR="004D0EF5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住　　所：　　　　　　　　</w:t>
      </w:r>
    </w:p>
    <w:p w14:paraId="5F4B103E" w14:textId="77777777" w:rsidR="004D0EF5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氏　　名：　　　　　　　　</w:t>
      </w:r>
    </w:p>
    <w:p w14:paraId="5DBAF81B" w14:textId="77777777" w:rsidR="004D0EF5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電話番号：　　　　　　　　</w:t>
      </w:r>
    </w:p>
    <w:p w14:paraId="68CD1EFD" w14:textId="77777777" w:rsidR="004D0EF5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ﾒｰﾙｱﾄﾞﾚｽ：　　　　　　　　</w:t>
      </w:r>
    </w:p>
    <w:p w14:paraId="202AC16E" w14:textId="77777777" w:rsidR="004D0EF5" w:rsidRDefault="004D0EF5">
      <w:pPr>
        <w:rPr>
          <w:rFonts w:ascii="游明朝" w:eastAsia="游明朝" w:hAnsi="游明朝"/>
        </w:rPr>
      </w:pPr>
    </w:p>
    <w:p w14:paraId="234B538F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森林バンクに下記の情報の登録を希望するため、こうち森林バンク事業実施要領第３条第１項の規定により届出ます。</w:t>
      </w:r>
    </w:p>
    <w:p w14:paraId="1BD14A13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また、登録する内容は、同条第３項の各号の全てに該当しており、登録後は、森林の所在地及び現況の情報を事務局ホームページにおいて利用登録者に限定して公開すること並びに要領第９条第１項に規定する個人情報の取扱いに同意します。</w:t>
      </w:r>
    </w:p>
    <w:p w14:paraId="47138C6D" w14:textId="77777777" w:rsidR="004D0EF5" w:rsidRDefault="004D0EF5">
      <w:pPr>
        <w:rPr>
          <w:rFonts w:ascii="游明朝" w:eastAsia="游明朝" w:hAnsi="游明朝"/>
        </w:rPr>
      </w:pPr>
    </w:p>
    <w:p w14:paraId="53FEFD0D" w14:textId="77777777" w:rsidR="004D0EF5" w:rsidRDefault="00000000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記</w:t>
      </w:r>
    </w:p>
    <w:p w14:paraId="783EB230" w14:textId="77777777" w:rsidR="004D0EF5" w:rsidRDefault="004D0EF5">
      <w:pPr>
        <w:rPr>
          <w:rFonts w:ascii="游明朝" w:eastAsia="游明朝" w:hAnsi="游明朝"/>
        </w:rPr>
      </w:pPr>
    </w:p>
    <w:p w14:paraId="1846CCCF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登録内容</w:t>
      </w:r>
    </w:p>
    <w:p w14:paraId="6F2BCDEE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①登記上の所有者名　：「　　　　　　　　　　」</w:t>
      </w:r>
    </w:p>
    <w:p w14:paraId="7E880E28" w14:textId="77777777" w:rsidR="004D0EF5" w:rsidRDefault="00000000">
      <w:pPr>
        <w:ind w:firstLineChars="100" w:firstLine="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16"/>
        </w:rPr>
        <w:t>※申込者と登記名義は同一であること。ただし、同一となる見込みがある場合は申込するができます。</w:t>
      </w:r>
    </w:p>
    <w:p w14:paraId="4494078C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②森林の所在地　　　：「　　　　　　　　　　　　　　　　　　　　　　　　」</w:t>
      </w:r>
    </w:p>
    <w:p w14:paraId="7DF258CD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③森林の現況　</w:t>
      </w:r>
      <w:r>
        <w:rPr>
          <w:rFonts w:ascii="游明朝" w:eastAsia="游明朝" w:hAnsi="游明朝" w:hint="eastAsia"/>
          <w:sz w:val="18"/>
        </w:rPr>
        <w:t>※選択肢がある場合は、該当するものに○を付けてください</w:t>
      </w:r>
    </w:p>
    <w:p w14:paraId="5545B399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ア　現況　　　　　：　・人工林　　・天然林　　・伐採跡地　　・未立木地</w:t>
      </w:r>
    </w:p>
    <w:p w14:paraId="6E07C9A0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イ　森林の面積　　：　・「　　　ha」</w:t>
      </w:r>
    </w:p>
    <w:p w14:paraId="3BCEDF2F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ウ　樹種　　　　　：　・スギ　　・ヒノキ　　・その他樹種（　　　　　）</w:t>
      </w:r>
    </w:p>
    <w:p w14:paraId="0A54E2D2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エ　林齢　　　　　：　・「　　　年生」　　・不明</w:t>
      </w:r>
    </w:p>
    <w:p w14:paraId="758E5679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オ　過去10年以内に補助金を活用した施業の有無：　・有り　　・無し　</w:t>
      </w:r>
    </w:p>
    <w:p w14:paraId="70984508" w14:textId="77777777" w:rsidR="004D0EF5" w:rsidRDefault="00000000">
      <w:pPr>
        <w:rPr>
          <w:rFonts w:ascii="游明朝" w:eastAsia="游明朝" w:hAnsi="游明朝"/>
          <w:sz w:val="18"/>
        </w:rPr>
      </w:pPr>
      <w:r>
        <w:rPr>
          <w:rFonts w:ascii="游明朝" w:eastAsia="游明朝" w:hAnsi="游明朝" w:hint="eastAsia"/>
          <w:sz w:val="18"/>
        </w:rPr>
        <w:t xml:space="preserve">　　※複数箇所ある場合は①から③の内容を複製して活用してください。</w:t>
      </w:r>
    </w:p>
    <w:p w14:paraId="1C9D4576" w14:textId="77777777" w:rsidR="004D0EF5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18"/>
        </w:rPr>
        <w:t xml:space="preserve">　　※図面や位置図等お持ちの場合は提出してください。</w:t>
      </w:r>
    </w:p>
    <w:p w14:paraId="587E7597" w14:textId="77777777" w:rsidR="004D0EF5" w:rsidRDefault="00000000">
      <w:pPr>
        <w:rPr>
          <w:rFonts w:ascii="游明朝" w:eastAsia="游明朝" w:hAnsi="游明朝"/>
        </w:rPr>
      </w:pPr>
      <w:bookmarkStart w:id="0" w:name="_Hlk162257518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 wp14:anchorId="067204C4" wp14:editId="5F2D7DB0">
                <wp:simplePos x="0" y="0"/>
                <wp:positionH relativeFrom="column">
                  <wp:posOffset>12700</wp:posOffset>
                </wp:positionH>
                <wp:positionV relativeFrom="paragraph">
                  <wp:posOffset>122555</wp:posOffset>
                </wp:positionV>
                <wp:extent cx="5360670" cy="1009650"/>
                <wp:effectExtent l="635" t="635" r="29845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067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2FC18" w14:textId="77777777" w:rsidR="004D0EF5" w:rsidRDefault="00000000">
                            <w:pPr>
                              <w:rPr>
                                <w:rFonts w:ascii="游明朝" w:eastAsia="游明朝" w:hAnsi="游明朝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</w:rPr>
                              <w:t>連絡先（連絡先が申込者以外の場合、記入してください。）</w:t>
                            </w:r>
                          </w:p>
                          <w:p w14:paraId="002E0EE5" w14:textId="77777777" w:rsidR="004D0EF5" w:rsidRDefault="00000000">
                            <w:pPr>
                              <w:rPr>
                                <w:rFonts w:ascii="游明朝" w:eastAsia="游明朝" w:hAnsi="游明朝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</w:rPr>
                              <w:t>氏名（登録者との関係）：</w:t>
                            </w:r>
                          </w:p>
                          <w:p w14:paraId="01FE296F" w14:textId="77777777" w:rsidR="004D0EF5" w:rsidRDefault="00000000">
                            <w:pPr>
                              <w:rPr>
                                <w:rFonts w:ascii="游明朝" w:eastAsia="游明朝" w:hAnsi="游明朝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</w:rPr>
                              <w:t>住所　　：</w:t>
                            </w:r>
                          </w:p>
                          <w:p w14:paraId="0E882A52" w14:textId="77777777" w:rsidR="004D0EF5" w:rsidRDefault="00000000">
                            <w:r>
                              <w:rPr>
                                <w:rFonts w:ascii="游明朝" w:eastAsia="游明朝" w:hAnsi="游明朝" w:hint="eastAsia"/>
                              </w:rPr>
                              <w:t>電話番号：　　　　　　　　　　ﾒｰﾙｱﾄﾞﾚｽ：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067204C4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1pt;margin-top:9.65pt;width:422.1pt;height:79.5pt;z-index:2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" strokeweight=".5pt">
                <v:textbox inset="5.85pt,.7pt,5.85pt,.7pt">
                  <w:txbxContent>
                    <w:p w14:paraId="5322FC18" w14:textId="77777777" w:rsidR="004D0EF5" w:rsidRDefault="00000000">
                      <w:pPr>
                        <w:rPr>
                          <w:rFonts w:ascii="游明朝" w:eastAsia="游明朝" w:hAnsi="游明朝"/>
                        </w:rPr>
                      </w:pPr>
                      <w:r>
                        <w:rPr>
                          <w:rFonts w:ascii="游明朝" w:eastAsia="游明朝" w:hAnsi="游明朝" w:hint="eastAsia"/>
                        </w:rPr>
                        <w:t>連絡先（連絡先が申込者以外の場合、記入してください。）</w:t>
                      </w:r>
                    </w:p>
                    <w:p w14:paraId="002E0EE5" w14:textId="77777777" w:rsidR="004D0EF5" w:rsidRDefault="00000000">
                      <w:pPr>
                        <w:rPr>
                          <w:rFonts w:ascii="游明朝" w:eastAsia="游明朝" w:hAnsi="游明朝"/>
                        </w:rPr>
                      </w:pPr>
                      <w:r>
                        <w:rPr>
                          <w:rFonts w:ascii="游明朝" w:eastAsia="游明朝" w:hAnsi="游明朝" w:hint="eastAsia"/>
                        </w:rPr>
                        <w:t>氏名（登録者との関係）：</w:t>
                      </w:r>
                    </w:p>
                    <w:p w14:paraId="01FE296F" w14:textId="77777777" w:rsidR="004D0EF5" w:rsidRDefault="00000000">
                      <w:pPr>
                        <w:rPr>
                          <w:rFonts w:ascii="游明朝" w:eastAsia="游明朝" w:hAnsi="游明朝"/>
                        </w:rPr>
                      </w:pPr>
                      <w:r>
                        <w:rPr>
                          <w:rFonts w:ascii="游明朝" w:eastAsia="游明朝" w:hAnsi="游明朝" w:hint="eastAsia"/>
                        </w:rPr>
                        <w:t>住所　　：</w:t>
                      </w:r>
                    </w:p>
                    <w:p w14:paraId="0E882A52" w14:textId="77777777" w:rsidR="004D0EF5" w:rsidRDefault="00000000">
                      <w:r>
                        <w:rPr>
                          <w:rFonts w:ascii="游明朝" w:eastAsia="游明朝" w:hAnsi="游明朝" w:hint="eastAsia"/>
                        </w:rPr>
                        <w:t>電話番号：　　　　　　　　　　ﾒｰﾙｱﾄﾞﾚｽ：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D0EF5">
      <w:pgSz w:w="11906" w:h="16838"/>
      <w:pgMar w:top="1417" w:right="1701" w:bottom="141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037BC" w14:textId="77777777" w:rsidR="00D22AF5" w:rsidRDefault="00D22AF5">
      <w:r>
        <w:separator/>
      </w:r>
    </w:p>
  </w:endnote>
  <w:endnote w:type="continuationSeparator" w:id="0">
    <w:p w14:paraId="2DCB2AF2" w14:textId="77777777" w:rsidR="00D22AF5" w:rsidRDefault="00D2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7839D" w14:textId="77777777" w:rsidR="00D22AF5" w:rsidRDefault="00D22AF5">
      <w:r>
        <w:separator/>
      </w:r>
    </w:p>
  </w:footnote>
  <w:footnote w:type="continuationSeparator" w:id="0">
    <w:p w14:paraId="332A30BA" w14:textId="77777777" w:rsidR="00D22AF5" w:rsidRDefault="00D22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EF5"/>
    <w:rsid w:val="004D0EF5"/>
    <w:rsid w:val="009107BB"/>
    <w:rsid w:val="00D22AF5"/>
    <w:rsid w:val="00FB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4623A2"/>
  <w15:chartTrackingRefBased/>
  <w15:docId w15:val="{93BB225B-917E-41A7-B14A-E7629337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Revision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徳子 濵﨑</cp:lastModifiedBy>
  <cp:revision>2</cp:revision>
  <cp:lastPrinted>2026-01-13T05:58:00Z</cp:lastPrinted>
  <dcterms:created xsi:type="dcterms:W3CDTF">2026-07-03T06:27:00Z</dcterms:created>
  <dcterms:modified xsi:type="dcterms:W3CDTF">2026-07-03T06:27:00Z</dcterms:modified>
</cp:coreProperties>
</file>