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7827" w14:textId="77777777" w:rsidR="00750907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様式第３号（第３条関係）</w:t>
      </w:r>
    </w:p>
    <w:p w14:paraId="2009381A" w14:textId="77777777" w:rsidR="00750907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森林バンク情報変更等届出書</w:t>
      </w:r>
    </w:p>
    <w:p w14:paraId="1CB9FF4F" w14:textId="77777777" w:rsidR="00750907" w:rsidRDefault="00750907">
      <w:pPr>
        <w:rPr>
          <w:rFonts w:ascii="游明朝" w:eastAsia="游明朝" w:hAnsi="游明朝"/>
        </w:rPr>
      </w:pPr>
    </w:p>
    <w:p w14:paraId="26844694" w14:textId="77777777" w:rsidR="00750907" w:rsidRDefault="00000000">
      <w:pPr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年　　　月　　　日</w:t>
      </w:r>
    </w:p>
    <w:p w14:paraId="3B945D2E" w14:textId="77777777" w:rsidR="00750907" w:rsidRDefault="00750907">
      <w:pPr>
        <w:ind w:firstLineChars="200" w:firstLine="420"/>
        <w:rPr>
          <w:rFonts w:ascii="游明朝" w:eastAsia="游明朝" w:hAnsi="游明朝"/>
        </w:rPr>
      </w:pPr>
    </w:p>
    <w:p w14:paraId="45C77724" w14:textId="77777777" w:rsidR="00750907" w:rsidRDefault="00000000">
      <w:pPr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高知県再造林推進会議</w:t>
      </w:r>
    </w:p>
    <w:p w14:paraId="10327A38" w14:textId="77777777" w:rsidR="00750907" w:rsidRDefault="00000000">
      <w:pPr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会長　　　　　　　様</w:t>
      </w:r>
    </w:p>
    <w:p w14:paraId="7B877D86" w14:textId="77777777" w:rsidR="00750907" w:rsidRDefault="00750907">
      <w:pPr>
        <w:ind w:firstLineChars="200" w:firstLine="420"/>
        <w:rPr>
          <w:rFonts w:ascii="游明朝" w:eastAsia="游明朝" w:hAnsi="游明朝"/>
        </w:rPr>
      </w:pPr>
    </w:p>
    <w:p w14:paraId="17E76CF3" w14:textId="77777777" w:rsidR="00750907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（届出者）　住　　所：　　　　　　　　</w:t>
      </w:r>
    </w:p>
    <w:p w14:paraId="244B7614" w14:textId="77777777" w:rsidR="00750907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氏　　名：　　　　　　　　</w:t>
      </w:r>
    </w:p>
    <w:p w14:paraId="7DFDA1E6" w14:textId="77777777" w:rsidR="00750907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電話番号：　　　　　　　　</w:t>
      </w:r>
    </w:p>
    <w:p w14:paraId="0638DD15" w14:textId="77777777" w:rsidR="00750907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ﾒｰﾙｱﾄﾞﾚｽ：　　　　　　　　</w:t>
      </w:r>
    </w:p>
    <w:p w14:paraId="4E863117" w14:textId="77777777" w:rsidR="00750907" w:rsidRDefault="00750907">
      <w:pPr>
        <w:rPr>
          <w:rFonts w:ascii="游明朝" w:eastAsia="游明朝" w:hAnsi="游明朝"/>
        </w:rPr>
      </w:pPr>
    </w:p>
    <w:p w14:paraId="0D161D9E" w14:textId="77777777" w:rsidR="00750907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森林バンクに登録している情報について、登録内容の（変更・削除）の必要が生じたため、こうち森林バンク事業実施要領第４条第１項の規定により届け出ます。</w:t>
      </w:r>
    </w:p>
    <w:p w14:paraId="247AFD35" w14:textId="77777777" w:rsidR="00750907" w:rsidRDefault="00750907">
      <w:pPr>
        <w:rPr>
          <w:rFonts w:ascii="游明朝" w:eastAsia="游明朝" w:hAnsi="游明朝"/>
        </w:rPr>
      </w:pPr>
    </w:p>
    <w:p w14:paraId="1D50A6AF" w14:textId="77777777" w:rsidR="00750907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記</w:t>
      </w:r>
    </w:p>
    <w:p w14:paraId="3A17458A" w14:textId="77777777" w:rsidR="00750907" w:rsidRDefault="00000000">
      <w:pPr>
        <w:rPr>
          <w:rFonts w:ascii="游明朝" w:eastAsia="游明朝" w:hAnsi="游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 wp14:anchorId="35059FFE" wp14:editId="33D7A2B3">
                <wp:simplePos x="0" y="0"/>
                <wp:positionH relativeFrom="column">
                  <wp:posOffset>40005</wp:posOffset>
                </wp:positionH>
                <wp:positionV relativeFrom="paragraph">
                  <wp:posOffset>209550</wp:posOffset>
                </wp:positionV>
                <wp:extent cx="5328285" cy="914400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2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81BC7" w14:textId="77777777" w:rsidR="00750907" w:rsidRDefault="00750907"/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35059FFE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.15pt;margin-top:16.5pt;width:419.55pt;height:1in;z-index:4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" strokeweight=".5pt">
                <v:textbox inset="5.85pt,.7pt,5.85pt,.7pt">
                  <w:txbxContent>
                    <w:p w14:paraId="20381BC7" w14:textId="77777777" w:rsidR="00750907" w:rsidRDefault="00750907"/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 w:hint="eastAsia"/>
        </w:rPr>
        <w:t>１．変更又は削除する理由</w:t>
      </w:r>
    </w:p>
    <w:p w14:paraId="29D3A14A" w14:textId="77777777" w:rsidR="00750907" w:rsidRDefault="00750907">
      <w:pPr>
        <w:rPr>
          <w:rFonts w:ascii="游明朝" w:eastAsia="游明朝" w:hAnsi="游明朝"/>
        </w:rPr>
      </w:pPr>
    </w:p>
    <w:p w14:paraId="36DF6BC6" w14:textId="77777777" w:rsidR="00750907" w:rsidRDefault="00750907">
      <w:pPr>
        <w:rPr>
          <w:rFonts w:ascii="游明朝" w:eastAsia="游明朝" w:hAnsi="游明朝"/>
        </w:rPr>
      </w:pPr>
    </w:p>
    <w:p w14:paraId="3436673E" w14:textId="77777777" w:rsidR="00750907" w:rsidRDefault="00750907">
      <w:pPr>
        <w:rPr>
          <w:rFonts w:ascii="游明朝" w:eastAsia="游明朝" w:hAnsi="游明朝"/>
        </w:rPr>
      </w:pPr>
    </w:p>
    <w:p w14:paraId="262386F9" w14:textId="77777777" w:rsidR="00750907" w:rsidRDefault="00750907">
      <w:pPr>
        <w:rPr>
          <w:rFonts w:ascii="游明朝" w:eastAsia="游明朝" w:hAnsi="游明朝"/>
        </w:rPr>
      </w:pPr>
    </w:p>
    <w:p w14:paraId="3BFDC2F1" w14:textId="77777777" w:rsidR="00750907" w:rsidRDefault="00750907">
      <w:pPr>
        <w:rPr>
          <w:rFonts w:ascii="游明朝" w:eastAsia="游明朝" w:hAnsi="游明朝"/>
        </w:rPr>
      </w:pPr>
    </w:p>
    <w:p w14:paraId="112C7224" w14:textId="77777777" w:rsidR="00750907" w:rsidRDefault="00000000">
      <w:pPr>
        <w:rPr>
          <w:rFonts w:ascii="游明朝" w:eastAsia="游明朝" w:hAnsi="游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 wp14:anchorId="7289752E" wp14:editId="1E6162D8">
                <wp:simplePos x="0" y="0"/>
                <wp:positionH relativeFrom="column">
                  <wp:posOffset>33020</wp:posOffset>
                </wp:positionH>
                <wp:positionV relativeFrom="paragraph">
                  <wp:posOffset>210185</wp:posOffset>
                </wp:positionV>
                <wp:extent cx="5328285" cy="914400"/>
                <wp:effectExtent l="635" t="635" r="29845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2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7EEF4" w14:textId="77777777" w:rsidR="00750907" w:rsidRDefault="00750907"/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7289752E" id="_x0000_s1027" type="#_x0000_t202" style="position:absolute;left:0;text-align:left;margin-left:2.6pt;margin-top:16.55pt;width:419.55pt;height:1in;z-index: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" strokeweight=".5pt">
                <v:textbox inset="5.85pt,.7pt,5.85pt,.7pt">
                  <w:txbxContent>
                    <w:p w14:paraId="2767EEF4" w14:textId="77777777" w:rsidR="00750907" w:rsidRDefault="00750907"/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 w:hint="eastAsia"/>
        </w:rPr>
        <w:t>２．変更又は削除する事項</w:t>
      </w:r>
    </w:p>
    <w:p w14:paraId="712399B4" w14:textId="77777777" w:rsidR="00750907" w:rsidRDefault="00750907">
      <w:pPr>
        <w:rPr>
          <w:rFonts w:ascii="游明朝" w:eastAsia="游明朝" w:hAnsi="游明朝"/>
        </w:rPr>
      </w:pPr>
    </w:p>
    <w:p w14:paraId="7DCC8B4B" w14:textId="77777777" w:rsidR="00750907" w:rsidRDefault="00750907">
      <w:pPr>
        <w:rPr>
          <w:rFonts w:ascii="游明朝" w:eastAsia="游明朝" w:hAnsi="游明朝"/>
        </w:rPr>
      </w:pPr>
    </w:p>
    <w:p w14:paraId="2B08B4A8" w14:textId="77777777" w:rsidR="00750907" w:rsidRDefault="00750907">
      <w:pPr>
        <w:rPr>
          <w:rFonts w:ascii="游明朝" w:eastAsia="游明朝" w:hAnsi="游明朝"/>
        </w:rPr>
      </w:pPr>
    </w:p>
    <w:p w14:paraId="080766FA" w14:textId="77777777" w:rsidR="00750907" w:rsidRDefault="00750907">
      <w:pPr>
        <w:rPr>
          <w:rFonts w:ascii="游明朝" w:eastAsia="游明朝" w:hAnsi="游明朝"/>
        </w:rPr>
      </w:pPr>
    </w:p>
    <w:p w14:paraId="1F064569" w14:textId="77777777" w:rsidR="00750907" w:rsidRDefault="00000000">
      <w:pPr>
        <w:rPr>
          <w:rFonts w:ascii="游明朝" w:eastAsia="游明朝" w:hAnsi="游明朝"/>
          <w:sz w:val="16"/>
        </w:rPr>
      </w:pPr>
      <w:r>
        <w:rPr>
          <w:rFonts w:ascii="游明朝" w:eastAsia="游明朝" w:hAnsi="游明朝" w:hint="eastAsia"/>
          <w:sz w:val="16"/>
        </w:rPr>
        <w:t>※変更する場合は、当初登録した情報（①登記上の所有者名、②森林の所在地、③森林の現況の登録）の変更前と変更後の情報を記載してください。</w:t>
      </w:r>
    </w:p>
    <w:p w14:paraId="4EA196A6" w14:textId="77777777" w:rsidR="00750907" w:rsidRDefault="00000000">
      <w:pPr>
        <w:rPr>
          <w:rFonts w:ascii="游明朝" w:eastAsia="游明朝" w:hAnsi="游明朝"/>
          <w:sz w:val="16"/>
        </w:rPr>
      </w:pPr>
      <w:r>
        <w:rPr>
          <w:rFonts w:ascii="游明朝" w:eastAsia="游明朝" w:hAnsi="游明朝" w:hint="eastAsia"/>
          <w:sz w:val="16"/>
        </w:rPr>
        <w:t>※削除する場合は、当初登録した（①登記上の所有者名、②森林の所在地）情報に削除と記載してください。</w:t>
      </w:r>
    </w:p>
    <w:p w14:paraId="281D3F6A" w14:textId="77777777" w:rsidR="00750907" w:rsidRDefault="00750907">
      <w:pPr>
        <w:rPr>
          <w:rFonts w:ascii="游明朝" w:eastAsia="游明朝" w:hAnsi="游明朝"/>
        </w:rPr>
      </w:pPr>
    </w:p>
    <w:p w14:paraId="05168893" w14:textId="77777777" w:rsidR="00750907" w:rsidRDefault="00750907">
      <w:pPr>
        <w:rPr>
          <w:rFonts w:ascii="游明朝" w:eastAsia="游明朝" w:hAnsi="游明朝"/>
        </w:rPr>
      </w:pPr>
    </w:p>
    <w:p w14:paraId="4C821252" w14:textId="77777777" w:rsidR="00750907" w:rsidRDefault="00000000">
      <w:pPr>
        <w:rPr>
          <w:rFonts w:ascii="游明朝" w:eastAsia="游明朝" w:hAnsi="游明朝"/>
        </w:rPr>
      </w:pPr>
      <w:bookmarkStart w:id="0" w:name="_Hlk162257518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 wp14:anchorId="1919B922" wp14:editId="0AE01DD4">
                <wp:simplePos x="0" y="0"/>
                <wp:positionH relativeFrom="column">
                  <wp:posOffset>40005</wp:posOffset>
                </wp:positionH>
                <wp:positionV relativeFrom="paragraph">
                  <wp:posOffset>137160</wp:posOffset>
                </wp:positionV>
                <wp:extent cx="5328285" cy="914400"/>
                <wp:effectExtent l="635" t="635" r="29845" b="1079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2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F8EB7" w14:textId="77777777" w:rsidR="00750907" w:rsidRDefault="00000000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</w:rPr>
                              <w:t>制度に関する連絡先（連絡先が届出者以外の場合、記入してください。）</w:t>
                            </w:r>
                          </w:p>
                          <w:p w14:paraId="5472B295" w14:textId="77777777" w:rsidR="00750907" w:rsidRDefault="00000000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</w:rPr>
                              <w:t>氏名（登録者との関係）：</w:t>
                            </w:r>
                          </w:p>
                          <w:p w14:paraId="4F39EF7F" w14:textId="77777777" w:rsidR="00750907" w:rsidRDefault="00000000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</w:rPr>
                              <w:t>住所　　：</w:t>
                            </w:r>
                          </w:p>
                          <w:p w14:paraId="7CA5AE27" w14:textId="77777777" w:rsidR="00750907" w:rsidRDefault="00000000">
                            <w:pPr>
                              <w:rPr>
                                <w:rFonts w:ascii="游明朝" w:eastAsia="游明朝" w:hAnsi="游明朝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</w:rPr>
                              <w:t>電話番号：</w:t>
                            </w:r>
                          </w:p>
                          <w:p w14:paraId="7B171842" w14:textId="77777777" w:rsidR="00750907" w:rsidRDefault="00000000">
                            <w:r>
                              <w:rPr>
                                <w:rFonts w:ascii="游明朝" w:eastAsia="游明朝" w:hAnsi="游明朝" w:hint="eastAsia"/>
                              </w:rPr>
                              <w:t>ﾒｰﾙｱﾄﾞﾚｽ：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1919B922" id="_x0000_s1028" type="#_x0000_t202" style="position:absolute;left:0;text-align:left;margin-left:3.15pt;margin-top:10.8pt;width:419.55pt;height:1in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" strokeweight=".5pt">
                <v:textbox inset="5.85pt,.7pt,5.85pt,.7pt">
                  <w:txbxContent>
                    <w:p w14:paraId="0DDF8EB7" w14:textId="77777777" w:rsidR="00750907" w:rsidRDefault="00000000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 w:hint="eastAsia"/>
                        </w:rPr>
                        <w:t>制度に関する連絡先（連絡先が届出者以外の場合、記入してください。）</w:t>
                      </w:r>
                    </w:p>
                    <w:p w14:paraId="5472B295" w14:textId="77777777" w:rsidR="00750907" w:rsidRDefault="00000000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 w:hint="eastAsia"/>
                        </w:rPr>
                        <w:t>氏名（登録者との関係）：</w:t>
                      </w:r>
                    </w:p>
                    <w:p w14:paraId="4F39EF7F" w14:textId="77777777" w:rsidR="00750907" w:rsidRDefault="00000000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 w:hint="eastAsia"/>
                        </w:rPr>
                        <w:t>住所　　：</w:t>
                      </w:r>
                    </w:p>
                    <w:p w14:paraId="7CA5AE27" w14:textId="77777777" w:rsidR="00750907" w:rsidRDefault="00000000">
                      <w:pPr>
                        <w:rPr>
                          <w:rFonts w:ascii="游明朝" w:eastAsia="游明朝" w:hAnsi="游明朝"/>
                        </w:rPr>
                      </w:pPr>
                      <w:r>
                        <w:rPr>
                          <w:rFonts w:ascii="游明朝" w:eastAsia="游明朝" w:hAnsi="游明朝" w:hint="eastAsia"/>
                        </w:rPr>
                        <w:t>電話番号：</w:t>
                      </w:r>
                    </w:p>
                    <w:p w14:paraId="7B171842" w14:textId="77777777" w:rsidR="00750907" w:rsidRDefault="00000000">
                      <w:r>
                        <w:rPr>
                          <w:rFonts w:ascii="游明朝" w:eastAsia="游明朝" w:hAnsi="游明朝" w:hint="eastAsia"/>
                        </w:rPr>
                        <w:t>ﾒｰﾙｱﾄﾞﾚｽ：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0907">
      <w:pgSz w:w="11906" w:h="16838"/>
      <w:pgMar w:top="1417" w:right="1701" w:bottom="141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7E49" w14:textId="77777777" w:rsidR="004255DD" w:rsidRDefault="004255DD">
      <w:r>
        <w:separator/>
      </w:r>
    </w:p>
  </w:endnote>
  <w:endnote w:type="continuationSeparator" w:id="0">
    <w:p w14:paraId="615F01CC" w14:textId="77777777" w:rsidR="004255DD" w:rsidRDefault="0042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06F8" w14:textId="77777777" w:rsidR="004255DD" w:rsidRDefault="004255DD">
      <w:r>
        <w:separator/>
      </w:r>
    </w:p>
  </w:footnote>
  <w:footnote w:type="continuationSeparator" w:id="0">
    <w:p w14:paraId="42CECED9" w14:textId="77777777" w:rsidR="004255DD" w:rsidRDefault="00425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07"/>
    <w:rsid w:val="004255DD"/>
    <w:rsid w:val="00750907"/>
    <w:rsid w:val="00A70D8D"/>
    <w:rsid w:val="00BC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D10A36"/>
  <w15:chartTrackingRefBased/>
  <w15:docId w15:val="{7D3799F6-3DC0-4230-AC1E-8BFD1826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Revision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徳子 濵﨑</cp:lastModifiedBy>
  <cp:revision>2</cp:revision>
  <cp:lastPrinted>2026-01-13T05:58:00Z</cp:lastPrinted>
  <dcterms:created xsi:type="dcterms:W3CDTF">2026-07-03T06:28:00Z</dcterms:created>
  <dcterms:modified xsi:type="dcterms:W3CDTF">2026-07-03T06:28:00Z</dcterms:modified>
</cp:coreProperties>
</file>